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32DCE04E-55F4-42FF-B03F-4D103645CC1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